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94351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1186C05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报名表</w:t>
      </w:r>
    </w:p>
    <w:p w14:paraId="7F2C12BC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报名单位： </w:t>
      </w:r>
    </w:p>
    <w:tbl>
      <w:tblPr>
        <w:tblStyle w:val="3"/>
        <w:tblW w:w="14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1179"/>
        <w:gridCol w:w="3782"/>
        <w:gridCol w:w="2475"/>
        <w:gridCol w:w="2293"/>
        <w:gridCol w:w="2421"/>
      </w:tblGrid>
      <w:tr w14:paraId="5A758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6" w:type="dxa"/>
          </w:tcPr>
          <w:p w14:paraId="5BBB3CBE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179" w:type="dxa"/>
          </w:tcPr>
          <w:p w14:paraId="5582FAE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782" w:type="dxa"/>
          </w:tcPr>
          <w:p w14:paraId="748C1709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75" w:type="dxa"/>
          </w:tcPr>
          <w:p w14:paraId="5B8ACFE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93" w:type="dxa"/>
          </w:tcPr>
          <w:p w14:paraId="71B43EE6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21" w:type="dxa"/>
          </w:tcPr>
          <w:p w14:paraId="21FFE714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6276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 w14:paraId="135262F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6661D81D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2" w:type="dxa"/>
          </w:tcPr>
          <w:p w14:paraId="774085AA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66F0C15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 w14:paraId="1B8F2440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 w14:paraId="3EFAAD4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30B1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46" w:type="dxa"/>
          </w:tcPr>
          <w:p w14:paraId="0DBB057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713D285C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2" w:type="dxa"/>
          </w:tcPr>
          <w:p w14:paraId="5B353CC3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493734B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 w14:paraId="46DA747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 w14:paraId="53E3570B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66DC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</w:tcPr>
          <w:p w14:paraId="2AD5A6B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 w14:paraId="0D008C2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82" w:type="dxa"/>
          </w:tcPr>
          <w:p w14:paraId="7972F3D2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 w14:paraId="000F7308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3" w:type="dxa"/>
          </w:tcPr>
          <w:p w14:paraId="37AEDD95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1" w:type="dxa"/>
          </w:tcPr>
          <w:p w14:paraId="14F5472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3B0F58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9805084"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0D344F0D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7509F"/>
    <w:rsid w:val="0F4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2025-03-19T03:31:00Z</dcterms:created>
  <dc:creator>神舟科学客服小航</dc:creator>
  <cp:lastModifiedBy>神舟科学客服小航</cp:lastModifiedBy>
  <dcterms:modified xsi:type="dcterms:W3CDTF">2025-03-19T03:31:56Z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D7884EB22D1843289882BFC7C37D720D_11</vt:lpwstr>
  </property>
  <property fmtid="{D5CDD505-2E9C-101B-9397-08002B2CF9AE}" pid="4" name="KSOTemplateDocerSaveRecord">
    <vt:lpwstr>eyJoZGlkIjoiMmFlMTQ4MDRkMzhjODk1MDBlNmI0MTIwYmYxMjFlNGQiLCJ1c2VySWQiOiIxNjEzNjI3NTAwIn0=</vt:lpwstr>
  </property>
</Properties>
</file>